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D345D" w14:textId="2BE0B359" w:rsidR="00A635F3" w:rsidRPr="00FE4EBF" w:rsidRDefault="00DA130C" w:rsidP="00A635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10C1E3" wp14:editId="6D5D8F4B">
                <wp:simplePos x="0" y="0"/>
                <wp:positionH relativeFrom="column">
                  <wp:posOffset>-546932</wp:posOffset>
                </wp:positionH>
                <wp:positionV relativeFrom="paragraph">
                  <wp:posOffset>444938</wp:posOffset>
                </wp:positionV>
                <wp:extent cx="6995795" cy="1642745"/>
                <wp:effectExtent l="0" t="0" r="14605" b="14605"/>
                <wp:wrapTopAndBottom/>
                <wp:docPr id="175531883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164274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83F435" w14:textId="77777777" w:rsidR="00DA130C" w:rsidRDefault="00DA130C" w:rsidP="00DA13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Conjunctions</w:t>
                            </w:r>
                            <w:r w:rsidRPr="008D6BAD">
                              <w:rPr>
                                <w:rFonts w:ascii="Andika" w:hAnsi="Andika" w:cs="Andika"/>
                              </w:rPr>
                              <w:t xml:space="preserve"> are words that connect other words, phrases, or clauses in a sentence. They help to create complex sentences and show the relationship between different parts of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One type of conjunction is a co-ordinating conjunction.</w:t>
                            </w:r>
                          </w:p>
                          <w:p w14:paraId="403C814D" w14:textId="77777777" w:rsidR="00DA130C" w:rsidRDefault="00DA130C" w:rsidP="00DA13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ordinating conjunctions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 xml:space="preserve">connect words, phrases, or independent clauses that are of </w:t>
                            </w:r>
                            <w:r w:rsidRPr="00D56F35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equal importance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The most common co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ordinating conjunctions can be remembered with the acronym FANBOYS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10C1E3" id="Text Box 1" o:spid="_x0000_s1026" style="position:absolute;left:0;text-align:left;margin-left:-43.05pt;margin-top:35.05pt;width:550.85pt;height:12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" fillcolor="white [3201]" strokeweight=".5pt">
                <v:textbox>
                  <w:txbxContent>
                    <w:p w14:paraId="6B83F435" w14:textId="77777777" w:rsidR="00DA130C" w:rsidRDefault="00DA130C" w:rsidP="00DA130C">
                      <w:pPr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Conjunctions</w:t>
                      </w:r>
                      <w:r w:rsidRPr="008D6BAD">
                        <w:rPr>
                          <w:rFonts w:ascii="Andika" w:hAnsi="Andika" w:cs="Andika"/>
                        </w:rPr>
                        <w:t xml:space="preserve"> are words that connect other words, phrases, or clauses in a sentence. They help to create complex sentences and show the relationship between different parts of a sentence.</w:t>
                      </w:r>
                      <w:r>
                        <w:rPr>
                          <w:rFonts w:ascii="Andika" w:hAnsi="Andika" w:cs="Andika"/>
                        </w:rPr>
                        <w:t xml:space="preserve"> One type of conjunction is a co-ordinating conjunction.</w:t>
                      </w:r>
                    </w:p>
                    <w:p w14:paraId="403C814D" w14:textId="77777777" w:rsidR="00DA130C" w:rsidRDefault="00DA130C" w:rsidP="00DA130C">
                      <w:pPr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ordinating conjunctions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 xml:space="preserve">connect words, phrases, or independent clauses that are of </w:t>
                      </w:r>
                      <w:r w:rsidRPr="00D56F35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equal importance</w:t>
                      </w:r>
                      <w:r w:rsidRPr="00D12066">
                        <w:rPr>
                          <w:rFonts w:ascii="Andika" w:hAnsi="Andika" w:cs="Andika"/>
                        </w:rPr>
                        <w:t>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>The most common co</w:t>
                      </w:r>
                      <w:r>
                        <w:rPr>
                          <w:rFonts w:ascii="Andika" w:hAnsi="Andika" w:cs="Andika"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</w:rPr>
                        <w:t>ordinating conjunctions can be remembered with the acronym FANBOYS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A635F3" w:rsidRPr="00EF367B">
        <w:rPr>
          <w:rFonts w:ascii="Andika" w:hAnsi="Andika" w:cs="Andika"/>
          <w:b/>
          <w:bCs/>
          <w:noProof/>
          <w:sz w:val="24"/>
          <w:szCs w:val="24"/>
        </w:rPr>
        <w:t>Co-ordinating conjunctions</w:t>
      </w:r>
      <w:r w:rsidR="00A635F3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A635F3" w:rsidRPr="00FE4EBF">
        <w:rPr>
          <w:rFonts w:ascii="Andika" w:hAnsi="Andika" w:cs="Andika"/>
          <w:noProof/>
          <w:sz w:val="20"/>
          <w:szCs w:val="16"/>
        </w:rPr>
        <w:br/>
      </w:r>
      <w:r w:rsidR="00A635F3" w:rsidRPr="00EF367B">
        <w:rPr>
          <w:rFonts w:ascii="Andika" w:hAnsi="Andika" w:cs="Andika"/>
          <w:noProof/>
          <w:sz w:val="20"/>
          <w:szCs w:val="16"/>
        </w:rPr>
        <w:t>Rewrite the sentences below swapping the co-ordinating conjunctions.</w:t>
      </w:r>
      <w:r w:rsidR="00A635F3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A635F3" w:rsidRPr="00EF367B">
        <w:rPr>
          <w:rFonts w:ascii="Andika" w:hAnsi="Andika" w:cs="Andika"/>
          <w:noProof/>
          <w:sz w:val="20"/>
          <w:szCs w:val="16"/>
        </w:rPr>
        <w:t>"Emile likes stars and he likes planets." might become "Emile likes stars but he likes planets." Can you spot the difference?</w:t>
      </w:r>
    </w:p>
    <w:p w14:paraId="511EBF28" w14:textId="77777777" w:rsidR="00A635F3" w:rsidRPr="00FE4EBF" w:rsidRDefault="00A635F3" w:rsidP="00A635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 can have an apple or a pear.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398469D" w14:textId="77777777" w:rsidR="00A635F3" w:rsidRPr="00FE4EBF" w:rsidRDefault="00A635F3" w:rsidP="00A635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is brave but she is small.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3D9A9C9" w14:textId="77777777" w:rsidR="00A635F3" w:rsidRPr="00FE4EBF" w:rsidRDefault="00A635F3" w:rsidP="00A635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is hot so we wear hats.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053590F" w14:textId="77777777" w:rsidR="00A635F3" w:rsidRPr="00FE4EBF" w:rsidRDefault="00A635F3" w:rsidP="00A635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Should we go left or should we go right?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88C9ADF" w14:textId="77777777" w:rsidR="00A635F3" w:rsidRPr="00FE4EBF" w:rsidRDefault="00A635F3" w:rsidP="00A635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is fast and it is silver.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51E31C1" w14:textId="77777777" w:rsidR="00A635F3" w:rsidRPr="00FE4EBF" w:rsidRDefault="00A635F3" w:rsidP="00A635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was hiding so he was quiet.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267A3AA" w14:textId="77777777" w:rsidR="00A635F3" w:rsidRPr="00FE4EBF" w:rsidRDefault="00A635F3" w:rsidP="00A635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was raining but we played outside.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CFE6F79" w14:textId="77777777" w:rsidR="00A635F3" w:rsidRPr="00FE4EBF" w:rsidRDefault="00A635F3" w:rsidP="00A635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Do you want to walk or fly?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8075013" w14:textId="77777777" w:rsidR="00A635F3" w:rsidRPr="00FE4EBF" w:rsidRDefault="00A635F3" w:rsidP="00A635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forgot his map so he got lost.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B97AE96" w14:textId="77777777" w:rsidR="00A635F3" w:rsidRPr="00FE4EBF" w:rsidRDefault="00A635F3" w:rsidP="00A635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glowed and the moon shone.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511877C" w14:textId="77777777" w:rsidR="00A635F3" w:rsidRPr="00FE4EBF" w:rsidRDefault="00A635F3" w:rsidP="00A635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am tired but I will keep going.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C877577" w14:textId="77777777" w:rsidR="00A635F3" w:rsidRPr="00FE4EBF" w:rsidRDefault="00A635F3" w:rsidP="00A635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 must hurry or you will be late.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3B232C5" w14:textId="77777777" w:rsidR="00A635F3" w:rsidRPr="00FE4EBF" w:rsidRDefault="00A635F3" w:rsidP="00A635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 found a crystal and she was happy.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6526F8E" w14:textId="77777777" w:rsidR="00A635F3" w:rsidRPr="00FE4EBF" w:rsidRDefault="00A635F3" w:rsidP="00A635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 was blue yet it was friendly.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38E7913" w14:textId="77777777" w:rsidR="00A635F3" w:rsidRPr="00FE4EBF" w:rsidRDefault="00A635F3" w:rsidP="00A635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could see Earth so we waved.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BC78341" w14:textId="77777777" w:rsidR="00A635F3" w:rsidRPr="00FE4EBF" w:rsidRDefault="00A635F3" w:rsidP="00A635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Is the tea hot or cold?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00314AE" w14:textId="77777777" w:rsidR="00A635F3" w:rsidRPr="00FE4EBF" w:rsidRDefault="00A635F3" w:rsidP="00A635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barked and the cat ran.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5D4BAE1" w14:textId="77777777" w:rsidR="00DA130C" w:rsidRDefault="00A635F3" w:rsidP="00DA130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was hungry so he ate the jam.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59F7E338" w:rsidR="00285810" w:rsidRPr="0086717C" w:rsidRDefault="00A635F3" w:rsidP="00DA130C">
      <w:pPr>
        <w:pStyle w:val="CategoryMerge"/>
        <w:tabs>
          <w:tab w:val="clear" w:pos="2835"/>
          <w:tab w:val="left" w:pos="3544"/>
        </w:tabs>
        <w:ind w:left="-851"/>
      </w:pPr>
      <w:r w:rsidRPr="00EF367B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sky was dark but beautiful.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285810" w:rsidRPr="0086717C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7A4DD" w14:textId="77777777" w:rsidR="009B0BA8" w:rsidRDefault="009B0BA8">
      <w:pPr>
        <w:spacing w:after="0" w:line="240" w:lineRule="auto"/>
      </w:pPr>
      <w:r>
        <w:separator/>
      </w:r>
    </w:p>
  </w:endnote>
  <w:endnote w:type="continuationSeparator" w:id="0">
    <w:p w14:paraId="7DB414CB" w14:textId="77777777" w:rsidR="009B0BA8" w:rsidRDefault="009B0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3AD36" w14:textId="77777777" w:rsidR="009B0BA8" w:rsidRDefault="009B0BA8">
      <w:pPr>
        <w:spacing w:after="0" w:line="240" w:lineRule="auto"/>
      </w:pPr>
      <w:r>
        <w:separator/>
      </w:r>
    </w:p>
  </w:footnote>
  <w:footnote w:type="continuationSeparator" w:id="0">
    <w:p w14:paraId="5B73B3E6" w14:textId="77777777" w:rsidR="009B0BA8" w:rsidRDefault="009B0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101BCE"/>
    <w:rsid w:val="00101F8D"/>
    <w:rsid w:val="00106D9C"/>
    <w:rsid w:val="00111E26"/>
    <w:rsid w:val="00130142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005C"/>
    <w:rsid w:val="002F3D7B"/>
    <w:rsid w:val="002F3F07"/>
    <w:rsid w:val="002F4CF0"/>
    <w:rsid w:val="00302CCA"/>
    <w:rsid w:val="00310F1F"/>
    <w:rsid w:val="003224F5"/>
    <w:rsid w:val="00334676"/>
    <w:rsid w:val="00341628"/>
    <w:rsid w:val="00345BB7"/>
    <w:rsid w:val="003567FE"/>
    <w:rsid w:val="003678AF"/>
    <w:rsid w:val="003713C1"/>
    <w:rsid w:val="003718D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4E30"/>
    <w:rsid w:val="0058527C"/>
    <w:rsid w:val="00586312"/>
    <w:rsid w:val="00591D8E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702D"/>
    <w:rsid w:val="00647D09"/>
    <w:rsid w:val="00650665"/>
    <w:rsid w:val="00651A12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3244A"/>
    <w:rsid w:val="00733A19"/>
    <w:rsid w:val="00735B9A"/>
    <w:rsid w:val="007461F2"/>
    <w:rsid w:val="00746F3B"/>
    <w:rsid w:val="007474BA"/>
    <w:rsid w:val="00747753"/>
    <w:rsid w:val="0075145A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0BA8"/>
    <w:rsid w:val="009B2B22"/>
    <w:rsid w:val="009B67DA"/>
    <w:rsid w:val="009C4051"/>
    <w:rsid w:val="009C4CB1"/>
    <w:rsid w:val="009C77BC"/>
    <w:rsid w:val="009D3D0B"/>
    <w:rsid w:val="009D71C0"/>
    <w:rsid w:val="009E101E"/>
    <w:rsid w:val="009E1D64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35F3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17CB9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52FA"/>
    <w:rsid w:val="00C6145E"/>
    <w:rsid w:val="00C662E5"/>
    <w:rsid w:val="00C90CBB"/>
    <w:rsid w:val="00C92DB9"/>
    <w:rsid w:val="00C94097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2272</Characters>
  <Application>Microsoft Office Word</Application>
  <DocSecurity>0</DocSecurity>
  <Lines>68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2026-03-04T14:59:00Z</dcterms:created>
  <dcterms:modified xsi:type="dcterms:W3CDTF">2026-03-04T14:59:00Z</dcterms:modified>
</cp:coreProperties>
</file>